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71AC" w14:textId="77777777" w:rsidR="00F84903" w:rsidRPr="00C57E8D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>DYREKTOR</w:t>
      </w:r>
    </w:p>
    <w:p w14:paraId="72269784" w14:textId="77777777" w:rsidR="00F84903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>SAMODZIELNEGO PUBLICZNEGO</w:t>
      </w:r>
      <w:r>
        <w:rPr>
          <w:rFonts w:ascii="Times New Roman" w:hAnsi="Times New Roman" w:cs="Times New Roman"/>
          <w:b/>
          <w:bCs/>
        </w:rPr>
        <w:t xml:space="preserve"> ZAKŁADU OPIEKI ZDROWOTNEJ NR 1</w:t>
      </w:r>
    </w:p>
    <w:p w14:paraId="4D8FA075" w14:textId="77777777" w:rsidR="00F84903" w:rsidRPr="00C57E8D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>W BEŁŻYCACH</w:t>
      </w:r>
    </w:p>
    <w:p w14:paraId="1A0B8BF0" w14:textId="77777777" w:rsidR="00F84903" w:rsidRPr="009817D8" w:rsidRDefault="00F84903" w:rsidP="00981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042B16" w14:textId="77777777" w:rsidR="00F84903" w:rsidRPr="00C57E8D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8D">
        <w:rPr>
          <w:rFonts w:ascii="Times New Roman" w:hAnsi="Times New Roman" w:cs="Times New Roman"/>
          <w:b/>
          <w:bCs/>
          <w:sz w:val="24"/>
          <w:szCs w:val="24"/>
        </w:rPr>
        <w:t>OGŁASZA KONKURS NA STANOWISKO</w:t>
      </w:r>
    </w:p>
    <w:p w14:paraId="62F5CDF8" w14:textId="77777777" w:rsidR="00F84903" w:rsidRPr="00C57E8D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8D">
        <w:rPr>
          <w:rFonts w:ascii="Times New Roman" w:hAnsi="Times New Roman" w:cs="Times New Roman"/>
          <w:b/>
          <w:bCs/>
          <w:sz w:val="24"/>
          <w:szCs w:val="24"/>
        </w:rPr>
        <w:t>ZASTĘPCY DYREKTORA DS. OPIEKI ZDROWOTNEJ</w:t>
      </w:r>
    </w:p>
    <w:p w14:paraId="0AEBA147" w14:textId="113C7AFF" w:rsidR="00F84903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 xml:space="preserve">W SAMODZIELNYM PUBLICZNYM ZAKŁADZIE OPIEKI ZDROWOTNEJ NR 1 </w:t>
      </w:r>
      <w:r w:rsidR="00BB5F30">
        <w:rPr>
          <w:rFonts w:ascii="Times New Roman" w:hAnsi="Times New Roman" w:cs="Times New Roman"/>
          <w:b/>
          <w:bCs/>
        </w:rPr>
        <w:br/>
      </w:r>
      <w:r w:rsidRPr="00C57E8D">
        <w:rPr>
          <w:rFonts w:ascii="Times New Roman" w:hAnsi="Times New Roman" w:cs="Times New Roman"/>
          <w:b/>
          <w:bCs/>
        </w:rPr>
        <w:t>W BEŁŻYCACH, 24-200 BEŁŻYCE UL. PRZEMYSŁOWA 44</w:t>
      </w:r>
    </w:p>
    <w:p w14:paraId="0C96CFC7" w14:textId="77777777" w:rsidR="00F84903" w:rsidRPr="00C57E8D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ADB480" w14:textId="03AC68D8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Zakład Opieki Zdrowotnej Nr</w:t>
      </w:r>
      <w:r w:rsidR="00BB5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w Bełżycach oferuje kandydatowi wybranemu w drodze konkursu zatrudnienie w wymiarze 1 etatu, w tym na stanowisku Zastępcy Dyrektora ds. Opieki Zdrowotnej w wymiarze ½ etatu i w wymiarze ½ etatu na stanowisku st. asystenta w poradni</w:t>
      </w:r>
      <w:r w:rsidR="00D70879">
        <w:rPr>
          <w:rFonts w:ascii="Times New Roman" w:hAnsi="Times New Roman" w:cs="Times New Roman"/>
        </w:rPr>
        <w:t xml:space="preserve"> specjalistycznej</w:t>
      </w:r>
      <w:r>
        <w:rPr>
          <w:rFonts w:ascii="Times New Roman" w:hAnsi="Times New Roman" w:cs="Times New Roman"/>
        </w:rPr>
        <w:t xml:space="preserve"> lub oddziale szpitalnym funkcjonujących w SP</w:t>
      </w:r>
      <w:r w:rsidR="00BB5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ZOZ Nr 1 </w:t>
      </w:r>
      <w:r w:rsidR="00E7164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Bełżycach zgodnie z posiadaną specjalizacją lub w wymiarze ½ etatu na stanowisku wskazanym </w:t>
      </w:r>
      <w:r w:rsidR="00E7164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tytule konkursu.</w:t>
      </w:r>
    </w:p>
    <w:p w14:paraId="72F2569B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5F17CC8" w14:textId="29101B0F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 na stanowisku Zastępcy Dyrektora ds. Opieki Zdrowotnej powinni spełniać wymogi określone w rozporządzeniu Ministra Zdrowia z dnia </w:t>
      </w:r>
      <w:r w:rsidR="0035011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lipca 20</w:t>
      </w:r>
      <w:r w:rsidR="0035011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r. w sprawie kwalifikacji wymaganych od pracowników na poszczególnych rodzajach stanowisk pracy w podmiotach leczniczych niebędących przedsiębiorcami (Dz.U. 20</w:t>
      </w:r>
      <w:r w:rsidR="00414563">
        <w:rPr>
          <w:rFonts w:ascii="Times New Roman" w:hAnsi="Times New Roman" w:cs="Times New Roman"/>
        </w:rPr>
        <w:t>23,</w:t>
      </w:r>
      <w:r>
        <w:rPr>
          <w:rFonts w:ascii="Times New Roman" w:hAnsi="Times New Roman" w:cs="Times New Roman"/>
        </w:rPr>
        <w:t xml:space="preserve"> poz.</w:t>
      </w:r>
      <w:r w:rsidR="00414563">
        <w:rPr>
          <w:rFonts w:ascii="Times New Roman" w:hAnsi="Times New Roman" w:cs="Times New Roman"/>
        </w:rPr>
        <w:t xml:space="preserve"> 1515</w:t>
      </w:r>
      <w:r>
        <w:rPr>
          <w:rFonts w:ascii="Times New Roman" w:hAnsi="Times New Roman" w:cs="Times New Roman"/>
        </w:rPr>
        <w:t>) tj. posiadać:</w:t>
      </w:r>
    </w:p>
    <w:p w14:paraId="2C4CE3E4" w14:textId="77777777" w:rsidR="00F84903" w:rsidRDefault="00F84903" w:rsidP="006540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zawodowego lekarza,</w:t>
      </w:r>
    </w:p>
    <w:p w14:paraId="1CCF7680" w14:textId="77777777" w:rsidR="00F84903" w:rsidRDefault="00F84903" w:rsidP="006540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specjalisty lub specjalizację II stopnia w dziedzinie medycyny,</w:t>
      </w:r>
    </w:p>
    <w:p w14:paraId="5E01C9B7" w14:textId="77777777" w:rsidR="00F84903" w:rsidRDefault="00F84903" w:rsidP="006540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ośmioletni staż pracy w zawodzie.</w:t>
      </w:r>
    </w:p>
    <w:p w14:paraId="0D379FF4" w14:textId="77777777" w:rsidR="00F84903" w:rsidRDefault="00F84903" w:rsidP="009817D8">
      <w:pPr>
        <w:spacing w:after="0" w:line="240" w:lineRule="auto"/>
        <w:rPr>
          <w:rFonts w:ascii="Times New Roman" w:hAnsi="Times New Roman" w:cs="Times New Roman"/>
        </w:rPr>
      </w:pPr>
    </w:p>
    <w:p w14:paraId="2A0005D8" w14:textId="77777777" w:rsidR="00F84903" w:rsidRPr="005856F5" w:rsidRDefault="00F84903" w:rsidP="00981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56F5">
        <w:rPr>
          <w:rFonts w:ascii="Times New Roman" w:hAnsi="Times New Roman" w:cs="Times New Roman"/>
          <w:b/>
          <w:bCs/>
        </w:rPr>
        <w:t xml:space="preserve">Oferty kandydatów powinny zawierać: </w:t>
      </w:r>
    </w:p>
    <w:p w14:paraId="5DECFDC4" w14:textId="77777777" w:rsidR="00F84903" w:rsidRDefault="00F84903" w:rsidP="00981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D04149" w14:textId="77777777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podanie o przyjęcie na stanowisko objęte konkursem,</w:t>
      </w:r>
    </w:p>
    <w:p w14:paraId="3B657BBD" w14:textId="77777777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potwierdzone za</w:t>
      </w:r>
      <w:r>
        <w:rPr>
          <w:rFonts w:ascii="Times New Roman" w:hAnsi="Times New Roman" w:cs="Times New Roman"/>
        </w:rPr>
        <w:t xml:space="preserve"> zgodność z oryginałem dokumenty</w:t>
      </w:r>
      <w:r w:rsidRPr="005856F5">
        <w:rPr>
          <w:rFonts w:ascii="Times New Roman" w:hAnsi="Times New Roman" w:cs="Times New Roman"/>
        </w:rPr>
        <w:t xml:space="preserve"> stwierdzające kwaliﬁkacje zawodowe wymagane do zajmowania stanowiska objętego konkursem,</w:t>
      </w:r>
    </w:p>
    <w:p w14:paraId="3F48E2EB" w14:textId="77777777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potwierdzony za zgodność z oryginałem dokument p</w:t>
      </w:r>
      <w:r>
        <w:rPr>
          <w:rFonts w:ascii="Times New Roman" w:hAnsi="Times New Roman" w:cs="Times New Roman"/>
        </w:rPr>
        <w:t>otwierdzający praw</w:t>
      </w:r>
      <w:r w:rsidRPr="005856F5">
        <w:rPr>
          <w:rFonts w:ascii="Times New Roman" w:hAnsi="Times New Roman" w:cs="Times New Roman"/>
        </w:rPr>
        <w:t>o wykonywania zawodu,</w:t>
      </w:r>
    </w:p>
    <w:p w14:paraId="6A36225E" w14:textId="77777777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opisany przez kandydata przebieg pracy zawodowej,</w:t>
      </w:r>
    </w:p>
    <w:p w14:paraId="39D1578D" w14:textId="1A9A62A1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oświadczenie o wyrażeniu zgody na przetwarzanie danych osobowych w celach przeprowadzania postępowania konkursowego na stanowisko objęte konkursem</w:t>
      </w:r>
      <w:r>
        <w:rPr>
          <w:rFonts w:ascii="Times New Roman" w:hAnsi="Times New Roman" w:cs="Times New Roman"/>
        </w:rPr>
        <w:t xml:space="preserve"> </w:t>
      </w:r>
      <w:r w:rsidRPr="00CE24E7">
        <w:rPr>
          <w:rFonts w:ascii="Times New Roman" w:hAnsi="Times New Roman" w:cs="Times New Roman"/>
          <w:i/>
          <w:iCs/>
        </w:rPr>
        <w:t>załącznik Nr</w:t>
      </w:r>
      <w:r w:rsidR="00BB5F30">
        <w:rPr>
          <w:rFonts w:ascii="Times New Roman" w:hAnsi="Times New Roman" w:cs="Times New Roman"/>
          <w:i/>
          <w:iCs/>
        </w:rPr>
        <w:t xml:space="preserve"> </w:t>
      </w:r>
      <w:r w:rsidRPr="00CE24E7">
        <w:rPr>
          <w:rFonts w:ascii="Times New Roman" w:hAnsi="Times New Roman" w:cs="Times New Roman"/>
          <w:i/>
          <w:iCs/>
        </w:rPr>
        <w:t>1 do ogłoszenia</w:t>
      </w:r>
      <w:r w:rsidRPr="005856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oświadczenie o zapoznaniu się z klauzulą informacyjną </w:t>
      </w:r>
      <w:r w:rsidRPr="00151890">
        <w:rPr>
          <w:rFonts w:ascii="Times New Roman" w:hAnsi="Times New Roman" w:cs="Times New Roman"/>
          <w:i/>
          <w:iCs/>
        </w:rPr>
        <w:t>załącznik Nr 2 do ogłoszenia</w:t>
      </w:r>
      <w:r>
        <w:rPr>
          <w:rFonts w:ascii="Times New Roman" w:hAnsi="Times New Roman" w:cs="Times New Roman"/>
        </w:rPr>
        <w:t>.</w:t>
      </w:r>
    </w:p>
    <w:p w14:paraId="2F18892D" w14:textId="77777777" w:rsidR="00F84903" w:rsidRPr="00C57E8D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E8D">
        <w:rPr>
          <w:rFonts w:ascii="Times New Roman" w:hAnsi="Times New Roman" w:cs="Times New Roman"/>
        </w:rPr>
        <w:t>oświadczenie kandydata o braku prawomocnie orzeczonego wobec niego zakazu wykonywania zawodu, zawieszenia prawa wykonywania zawodu, ograniczenia prawa</w:t>
      </w:r>
      <w:r>
        <w:rPr>
          <w:rFonts w:ascii="Times New Roman" w:hAnsi="Times New Roman" w:cs="Times New Roman"/>
        </w:rPr>
        <w:t xml:space="preserve"> </w:t>
      </w:r>
      <w:r w:rsidRPr="00C57E8D">
        <w:rPr>
          <w:rFonts w:ascii="Times New Roman" w:hAnsi="Times New Roman" w:cs="Times New Roman"/>
        </w:rPr>
        <w:t>zawodu</w:t>
      </w:r>
      <w:r>
        <w:rPr>
          <w:rFonts w:ascii="Times New Roman" w:hAnsi="Times New Roman" w:cs="Times New Roman"/>
        </w:rPr>
        <w:t xml:space="preserve"> </w:t>
      </w:r>
      <w:r w:rsidRPr="00C57E8D">
        <w:rPr>
          <w:rFonts w:ascii="Times New Roman" w:hAnsi="Times New Roman" w:cs="Times New Roman"/>
        </w:rPr>
        <w:t>lub zakazu zajmowania stanowiska objętego konkursem,</w:t>
      </w:r>
    </w:p>
    <w:p w14:paraId="5B534BBA" w14:textId="77777777" w:rsidR="00F84903" w:rsidRPr="005856F5" w:rsidRDefault="00F84903" w:rsidP="006540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pisemną</w:t>
      </w:r>
      <w:r w:rsidRPr="005856F5">
        <w:rPr>
          <w:rFonts w:ascii="Times New Roman" w:hAnsi="Times New Roman" w:cs="Times New Roman"/>
        </w:rPr>
        <w:t xml:space="preserve"> koncepcję pracy</w:t>
      </w:r>
      <w:r>
        <w:rPr>
          <w:rFonts w:ascii="Times New Roman" w:hAnsi="Times New Roman" w:cs="Times New Roman"/>
        </w:rPr>
        <w:t xml:space="preserve"> ze szkicem zadań</w:t>
      </w:r>
      <w:r w:rsidRPr="005856F5">
        <w:rPr>
          <w:rFonts w:ascii="Times New Roman" w:hAnsi="Times New Roman" w:cs="Times New Roman"/>
        </w:rPr>
        <w:t xml:space="preserve"> na stanowisku objętym</w:t>
      </w:r>
      <w:r>
        <w:rPr>
          <w:rFonts w:ascii="Times New Roman" w:hAnsi="Times New Roman" w:cs="Times New Roman"/>
        </w:rPr>
        <w:t xml:space="preserve"> konkursem.</w:t>
      </w:r>
    </w:p>
    <w:p w14:paraId="258D0A3F" w14:textId="77777777" w:rsidR="00F84903" w:rsidRPr="005856F5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EC70A" w14:textId="592C7BE8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Kandydat ma prawo złożyć inne poś</w:t>
      </w:r>
      <w:r>
        <w:rPr>
          <w:rFonts w:ascii="Times New Roman" w:hAnsi="Times New Roman" w:cs="Times New Roman"/>
        </w:rPr>
        <w:t>wiadczone za zgodność z oryginał</w:t>
      </w:r>
      <w:r w:rsidRPr="005856F5">
        <w:rPr>
          <w:rFonts w:ascii="Times New Roman" w:hAnsi="Times New Roman" w:cs="Times New Roman"/>
        </w:rPr>
        <w:t>em d</w:t>
      </w:r>
      <w:r>
        <w:rPr>
          <w:rFonts w:ascii="Times New Roman" w:hAnsi="Times New Roman" w:cs="Times New Roman"/>
        </w:rPr>
        <w:t xml:space="preserve">okumenty, </w:t>
      </w:r>
      <w:r w:rsidR="00BB5F3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5856F5">
        <w:rPr>
          <w:rFonts w:ascii="Times New Roman" w:hAnsi="Times New Roman" w:cs="Times New Roman"/>
        </w:rPr>
        <w:t>szczególności potwierdzające dorobek i kwalifikacje zaw</w:t>
      </w:r>
      <w:r>
        <w:rPr>
          <w:rFonts w:ascii="Times New Roman" w:hAnsi="Times New Roman" w:cs="Times New Roman"/>
        </w:rPr>
        <w:t xml:space="preserve">odowe kandydata. Składane przez </w:t>
      </w:r>
      <w:r w:rsidRPr="005856F5">
        <w:rPr>
          <w:rFonts w:ascii="Times New Roman" w:hAnsi="Times New Roman" w:cs="Times New Roman"/>
        </w:rPr>
        <w:t>kandydata dokumenty, o których mowa w zdaniu poprzednim, a także w pkt 2 i 3 powyżej</w:t>
      </w:r>
      <w:r>
        <w:rPr>
          <w:rFonts w:ascii="Times New Roman" w:hAnsi="Times New Roman" w:cs="Times New Roman"/>
        </w:rPr>
        <w:t xml:space="preserve"> </w:t>
      </w:r>
      <w:r w:rsidRPr="005856F5">
        <w:rPr>
          <w:rFonts w:ascii="Times New Roman" w:hAnsi="Times New Roman" w:cs="Times New Roman"/>
        </w:rPr>
        <w:t>mogą być poświadczone za zgodn</w:t>
      </w:r>
      <w:r>
        <w:rPr>
          <w:rFonts w:ascii="Times New Roman" w:hAnsi="Times New Roman" w:cs="Times New Roman"/>
        </w:rPr>
        <w:t>ość oryginałem przez kandydata.</w:t>
      </w:r>
    </w:p>
    <w:p w14:paraId="4DB68E4B" w14:textId="77777777" w:rsidR="00F84903" w:rsidRPr="005856F5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DADE8" w14:textId="03190D82" w:rsidR="00F84903" w:rsidRPr="005856F5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F5">
        <w:rPr>
          <w:rFonts w:ascii="Times New Roman" w:hAnsi="Times New Roman" w:cs="Times New Roman"/>
        </w:rPr>
        <w:t>Dokumenty nal</w:t>
      </w:r>
      <w:r>
        <w:rPr>
          <w:rFonts w:ascii="Times New Roman" w:hAnsi="Times New Roman" w:cs="Times New Roman"/>
        </w:rPr>
        <w:t>eży składać w zamkniętej kopercie</w:t>
      </w:r>
      <w:r w:rsidRPr="005856F5">
        <w:rPr>
          <w:rFonts w:ascii="Times New Roman" w:hAnsi="Times New Roman" w:cs="Times New Roman"/>
        </w:rPr>
        <w:t>, na któr</w:t>
      </w:r>
      <w:r>
        <w:rPr>
          <w:rFonts w:ascii="Times New Roman" w:hAnsi="Times New Roman" w:cs="Times New Roman"/>
        </w:rPr>
        <w:t xml:space="preserve">ej należy umieścić swoje imię i </w:t>
      </w:r>
      <w:r w:rsidRPr="005856F5">
        <w:rPr>
          <w:rFonts w:ascii="Times New Roman" w:hAnsi="Times New Roman" w:cs="Times New Roman"/>
        </w:rPr>
        <w:t xml:space="preserve">nazwisko oraz adres i numer telefonu kontaktowego, a także </w:t>
      </w:r>
      <w:r>
        <w:rPr>
          <w:rFonts w:ascii="Times New Roman" w:hAnsi="Times New Roman" w:cs="Times New Roman"/>
        </w:rPr>
        <w:t>adnotację o treści: „</w:t>
      </w:r>
      <w:r w:rsidRPr="00C57E8D">
        <w:rPr>
          <w:rFonts w:ascii="Times New Roman" w:hAnsi="Times New Roman" w:cs="Times New Roman"/>
          <w:i/>
          <w:iCs/>
        </w:rPr>
        <w:t>Konkurs na stanowisko Zastępcy Dyrektora ds. Opieki Zdrowotnej SP ZOZ Nr 1 w Bełżycach</w:t>
      </w:r>
      <w:r>
        <w:rPr>
          <w:rFonts w:ascii="Times New Roman" w:hAnsi="Times New Roman" w:cs="Times New Roman"/>
        </w:rPr>
        <w:t xml:space="preserve">” w </w:t>
      </w:r>
      <w:r w:rsidRPr="005856F5">
        <w:rPr>
          <w:rFonts w:ascii="Times New Roman" w:hAnsi="Times New Roman" w:cs="Times New Roman"/>
        </w:rPr>
        <w:t>terminie 1</w:t>
      </w:r>
      <w:r w:rsidR="001E65C1">
        <w:rPr>
          <w:rFonts w:ascii="Times New Roman" w:hAnsi="Times New Roman" w:cs="Times New Roman"/>
        </w:rPr>
        <w:t>4</w:t>
      </w:r>
      <w:r w:rsidRPr="005856F5">
        <w:rPr>
          <w:rFonts w:ascii="Times New Roman" w:hAnsi="Times New Roman" w:cs="Times New Roman"/>
        </w:rPr>
        <w:t xml:space="preserve"> dni od dnia opublikowania niniejszego ogłoszenia:</w:t>
      </w:r>
    </w:p>
    <w:p w14:paraId="4385953E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56F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sobiście w Sekretariacie SP ZOZ Nr 1 w Bełżycach, ul. Przemysłowa 44  lub</w:t>
      </w:r>
    </w:p>
    <w:p w14:paraId="76BB3E04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pocztą na adres </w:t>
      </w:r>
    </w:p>
    <w:p w14:paraId="08471F22" w14:textId="77777777" w:rsidR="00F84903" w:rsidRDefault="00F84903" w:rsidP="005856F5">
      <w:pPr>
        <w:spacing w:after="0" w:line="240" w:lineRule="auto"/>
        <w:rPr>
          <w:rFonts w:ascii="Times New Roman" w:hAnsi="Times New Roman" w:cs="Times New Roman"/>
        </w:rPr>
      </w:pPr>
    </w:p>
    <w:p w14:paraId="2B82229C" w14:textId="77777777" w:rsidR="00F84903" w:rsidRPr="00C57E8D" w:rsidRDefault="00F84903" w:rsidP="00585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>Samodzielny Publiczny Zakład Opieki Zdrowotnej Nr 1 w Bełżycach</w:t>
      </w:r>
    </w:p>
    <w:p w14:paraId="3A768A8C" w14:textId="77777777" w:rsidR="00F84903" w:rsidRPr="00C57E8D" w:rsidRDefault="00F84903" w:rsidP="00E50A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8D">
        <w:rPr>
          <w:rFonts w:ascii="Times New Roman" w:hAnsi="Times New Roman" w:cs="Times New Roman"/>
          <w:b/>
          <w:bCs/>
        </w:rPr>
        <w:t>ul. Przemysłowa 44, 24-200 Bełżyce</w:t>
      </w:r>
    </w:p>
    <w:p w14:paraId="70ADE876" w14:textId="77777777" w:rsidR="00F84903" w:rsidRPr="005856F5" w:rsidRDefault="00F84903" w:rsidP="005856F5">
      <w:pPr>
        <w:spacing w:after="0" w:line="240" w:lineRule="auto"/>
        <w:rPr>
          <w:rFonts w:ascii="Times New Roman" w:hAnsi="Times New Roman" w:cs="Times New Roman"/>
        </w:rPr>
      </w:pPr>
    </w:p>
    <w:p w14:paraId="5ABBDB45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zachowaniu terminu złożenia przez kandydata dokumentów, w tym przesłanych pocztą, </w:t>
      </w:r>
      <w:r w:rsidRPr="005856F5">
        <w:rPr>
          <w:rFonts w:ascii="Times New Roman" w:hAnsi="Times New Roman" w:cs="Times New Roman"/>
        </w:rPr>
        <w:t xml:space="preserve">decyduje data wpływu do </w:t>
      </w:r>
      <w:r>
        <w:rPr>
          <w:rFonts w:ascii="Times New Roman" w:hAnsi="Times New Roman" w:cs="Times New Roman"/>
        </w:rPr>
        <w:t>Samodzielnego Publicznego Zakładu Opieki Zdrowotnej Nr 1 w Bełżycach.</w:t>
      </w:r>
    </w:p>
    <w:p w14:paraId="73D7CF30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345E92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Przewidywane miejsce rozpatrzenia zgłoszonych kandydatur: siedziba Samodzielnego Publicznego Zakładu Opieki Zdrowotnej Nr 1 w Bełżycach, ul. Przemysłowa 44.</w:t>
      </w:r>
    </w:p>
    <w:p w14:paraId="291CE3E0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EE43C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Przewidywany termin rozpatrzenia zgłoszonych kandydatur 30 dni od daty opublikowania ogłoszenia. </w:t>
      </w:r>
    </w:p>
    <w:p w14:paraId="5766C629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CF01C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i miejscu rozpatrywania zgłoszonych kandydatów kandydaci zostaną powiadomieni indywidualnie na adres wskazany w złożonych dokumentach.</w:t>
      </w:r>
    </w:p>
    <w:p w14:paraId="7D241425" w14:textId="7777777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5D590" w14:textId="7C54DD27" w:rsidR="00F84903" w:rsidRDefault="00F84903" w:rsidP="006540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informacyjne o stanie prawnym, organizacyjnym i ekonomicznym Samodzielnego Publicznego Zakładu Opieki Zdrowotnej Nr 1 w Bełżycach są dostępne w Dziale Kadr, Organizacji </w:t>
      </w:r>
      <w:r w:rsidR="00637F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Statystyki Samodzielnego Publicznego Zakładu Opieki Zdrowotnej Nr 1 w Bełżycach, </w:t>
      </w:r>
      <w:r w:rsidR="00637F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ul. Przemysłowa 44, 24-200 Bełżyce, tel. 81 516 29 24 w dni powszednie w godzinach 8.00 – 15.00, </w:t>
      </w:r>
      <w:r w:rsidR="00637F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także można je zaczerpnąć ze strony: spzoz1belzyce.bip.lubelskie.pl lub </w:t>
      </w:r>
      <w:hyperlink r:id="rId5" w:history="1">
        <w:r w:rsidRPr="00222033">
          <w:rPr>
            <w:rStyle w:val="Hipercze"/>
            <w:rFonts w:ascii="Times New Roman" w:hAnsi="Times New Roman" w:cs="Times New Roman"/>
          </w:rPr>
          <w:t>www.spzoz1belzyce.pl</w:t>
        </w:r>
      </w:hyperlink>
      <w:r>
        <w:rPr>
          <w:rFonts w:ascii="Times New Roman" w:hAnsi="Times New Roman" w:cs="Times New Roman"/>
        </w:rPr>
        <w:t xml:space="preserve">, </w:t>
      </w:r>
      <w:r w:rsidR="00637F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Krajowego Rejestru Sądowego pod numerem </w:t>
      </w:r>
      <w:r w:rsidRPr="00654071">
        <w:rPr>
          <w:rFonts w:ascii="Times New Roman" w:hAnsi="Times New Roman" w:cs="Times New Roman"/>
        </w:rPr>
        <w:t>0000208113</w:t>
      </w:r>
      <w:r>
        <w:rPr>
          <w:rFonts w:ascii="Times New Roman" w:hAnsi="Times New Roman" w:cs="Times New Roman"/>
        </w:rPr>
        <w:t>, z Rejestru Podmiotów wykonujących Działalność Leczniczą pod numerem 000000003743.</w:t>
      </w:r>
    </w:p>
    <w:p w14:paraId="4498954E" w14:textId="77777777" w:rsidR="00E71640" w:rsidRDefault="00E71640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B624A" w14:textId="77777777" w:rsidR="00E71640" w:rsidRDefault="00E71640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5758D" w14:textId="77777777" w:rsidR="00E71640" w:rsidRDefault="00E71640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EC7EC3" w14:textId="77777777" w:rsidR="00E71640" w:rsidRDefault="00E71640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AE846" w14:textId="77777777" w:rsidR="00E71640" w:rsidRPr="00E71640" w:rsidRDefault="00E71640" w:rsidP="00E71640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E71640">
        <w:rPr>
          <w:rFonts w:ascii="Times New Roman" w:hAnsi="Times New Roman" w:cs="Times New Roman"/>
        </w:rPr>
        <w:t>mgr inż. Dariusz Kamiński</w:t>
      </w:r>
    </w:p>
    <w:p w14:paraId="3F6D716A" w14:textId="77777777" w:rsidR="00E71640" w:rsidRPr="00E71640" w:rsidRDefault="00E71640" w:rsidP="00E71640">
      <w:pPr>
        <w:spacing w:line="240" w:lineRule="auto"/>
        <w:ind w:left="4956"/>
        <w:rPr>
          <w:rFonts w:ascii="Times New Roman" w:hAnsi="Times New Roman" w:cs="Times New Roman"/>
        </w:rPr>
      </w:pPr>
      <w:r w:rsidRPr="00E71640">
        <w:rPr>
          <w:rFonts w:ascii="Times New Roman" w:hAnsi="Times New Roman" w:cs="Times New Roman"/>
        </w:rPr>
        <w:t xml:space="preserve">      Dyrektor SP ZOZ Nr 1 w Bełżycach</w:t>
      </w:r>
    </w:p>
    <w:p w14:paraId="39303DAD" w14:textId="77777777" w:rsidR="00E71640" w:rsidRPr="005856F5" w:rsidRDefault="00E71640" w:rsidP="0065407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1640" w:rsidRPr="005856F5" w:rsidSect="0065407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4473"/>
    <w:multiLevelType w:val="hybridMultilevel"/>
    <w:tmpl w:val="70F4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6C27"/>
    <w:multiLevelType w:val="hybridMultilevel"/>
    <w:tmpl w:val="2474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4E60"/>
    <w:multiLevelType w:val="hybridMultilevel"/>
    <w:tmpl w:val="A9B6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6646">
    <w:abstractNumId w:val="2"/>
  </w:num>
  <w:num w:numId="2" w16cid:durableId="536045074">
    <w:abstractNumId w:val="0"/>
  </w:num>
  <w:num w:numId="3" w16cid:durableId="30278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FF"/>
    <w:rsid w:val="00020215"/>
    <w:rsid w:val="00072F44"/>
    <w:rsid w:val="000A7698"/>
    <w:rsid w:val="00151890"/>
    <w:rsid w:val="001A0984"/>
    <w:rsid w:val="001E65C1"/>
    <w:rsid w:val="00222033"/>
    <w:rsid w:val="00253DFF"/>
    <w:rsid w:val="002A4429"/>
    <w:rsid w:val="003176EC"/>
    <w:rsid w:val="00350113"/>
    <w:rsid w:val="003E5EF7"/>
    <w:rsid w:val="003F1F6E"/>
    <w:rsid w:val="0040097A"/>
    <w:rsid w:val="00414563"/>
    <w:rsid w:val="00525070"/>
    <w:rsid w:val="005856F5"/>
    <w:rsid w:val="00637FE0"/>
    <w:rsid w:val="00654071"/>
    <w:rsid w:val="007E181D"/>
    <w:rsid w:val="00837AFC"/>
    <w:rsid w:val="00864F82"/>
    <w:rsid w:val="008A30C0"/>
    <w:rsid w:val="00901C19"/>
    <w:rsid w:val="00933BA4"/>
    <w:rsid w:val="0094073F"/>
    <w:rsid w:val="00941B7C"/>
    <w:rsid w:val="009817D8"/>
    <w:rsid w:val="00A1773D"/>
    <w:rsid w:val="00A47DA2"/>
    <w:rsid w:val="00BB5F30"/>
    <w:rsid w:val="00C57E8D"/>
    <w:rsid w:val="00CE24E7"/>
    <w:rsid w:val="00D70879"/>
    <w:rsid w:val="00DA7153"/>
    <w:rsid w:val="00E50A3C"/>
    <w:rsid w:val="00E71640"/>
    <w:rsid w:val="00E9608B"/>
    <w:rsid w:val="00F1098A"/>
    <w:rsid w:val="00F84903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FCEDA"/>
  <w15:docId w15:val="{D4FC7E29-7CB1-4985-B278-BBF20AE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17D8"/>
    <w:pPr>
      <w:ind w:left="720"/>
    </w:pPr>
  </w:style>
  <w:style w:type="character" w:styleId="Hipercze">
    <w:name w:val="Hyperlink"/>
    <w:uiPriority w:val="99"/>
    <w:rsid w:val="00654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zoz1bel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Spzoz1 w Bełżycach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Dudkowski</dc:creator>
  <cp:keywords/>
  <dc:description/>
  <cp:lastModifiedBy>Monika Pietrzak</cp:lastModifiedBy>
  <cp:revision>15</cp:revision>
  <cp:lastPrinted>2025-02-26T08:18:00Z</cp:lastPrinted>
  <dcterms:created xsi:type="dcterms:W3CDTF">2018-08-07T18:06:00Z</dcterms:created>
  <dcterms:modified xsi:type="dcterms:W3CDTF">2025-04-22T06:58:00Z</dcterms:modified>
</cp:coreProperties>
</file>